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6F37" w14:textId="32F111D1" w:rsidR="00891B70" w:rsidRPr="000B578D" w:rsidRDefault="00891B70" w:rsidP="00891B70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  <w:lang w:val="es-ES"/>
        </w:rPr>
      </w:pPr>
      <w:r w:rsidRPr="000B578D">
        <w:rPr>
          <w:rFonts w:asciiTheme="majorHAnsi" w:hAnsiTheme="majorHAnsi" w:cstheme="majorHAnsi"/>
          <w:b/>
          <w:bCs/>
          <w:sz w:val="36"/>
          <w:szCs w:val="36"/>
          <w:u w:val="single"/>
          <w:lang w:val="es-ES"/>
        </w:rPr>
        <w:t>RESEÑA HISTÓRICA INSTITUCIONAL</w:t>
      </w:r>
      <w:r w:rsidRPr="000B578D">
        <w:rPr>
          <w:rFonts w:asciiTheme="majorHAnsi" w:hAnsiTheme="majorHAnsi" w:cstheme="majorHAnsi"/>
          <w:b/>
          <w:bCs/>
          <w:sz w:val="36"/>
          <w:szCs w:val="36"/>
          <w:u w:val="single"/>
          <w:lang w:val="es-ES"/>
        </w:rPr>
        <w:t xml:space="preserve"> DE LA I.E. XXXX</w:t>
      </w:r>
    </w:p>
    <w:p w14:paraId="65455910" w14:textId="77777777" w:rsidR="00891B70" w:rsidRPr="000B578D" w:rsidRDefault="00891B70" w:rsidP="00891B70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  <w:lang w:val="es-ES"/>
        </w:rPr>
      </w:pPr>
    </w:p>
    <w:p w14:paraId="6C10959A" w14:textId="723D4D52" w:rsidR="00891B70" w:rsidRPr="000B578D" w:rsidRDefault="00891B70" w:rsidP="00891B70">
      <w:pPr>
        <w:rPr>
          <w:rFonts w:asciiTheme="majorHAnsi" w:hAnsiTheme="majorHAnsi" w:cstheme="majorHAnsi"/>
          <w:b/>
          <w:bCs/>
          <w:color w:val="FF0000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color w:val="FF0000"/>
          <w:sz w:val="28"/>
          <w:szCs w:val="28"/>
          <w:lang w:val="es-ES"/>
        </w:rPr>
        <w:t>Se sugiere considerar lo siguientes datos en párrafos lineales y coherentemente articulados entre sí.</w:t>
      </w:r>
    </w:p>
    <w:p w14:paraId="1A7B6A39" w14:textId="484722D8" w:rsidR="00891B70" w:rsidRPr="000B578D" w:rsidRDefault="00891B70" w:rsidP="00891B7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sz w:val="28"/>
          <w:szCs w:val="28"/>
          <w:lang w:val="es-ES"/>
        </w:rPr>
        <w:t>Nombre completo de la Institución Educativa</w:t>
      </w:r>
    </w:p>
    <w:p w14:paraId="0BA6CD00" w14:textId="77777777" w:rsidR="00891B70" w:rsidRPr="000B578D" w:rsidRDefault="00891B70" w:rsidP="00891B7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sz w:val="28"/>
          <w:szCs w:val="28"/>
          <w:lang w:val="es-ES"/>
        </w:rPr>
        <w:t>Datos generales:</w:t>
      </w:r>
    </w:p>
    <w:p w14:paraId="191326A2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Fecha de fundación – (Remitirse a la Resolución de creación)</w:t>
      </w:r>
    </w:p>
    <w:p w14:paraId="0EBDE015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Ubicación.</w:t>
      </w:r>
    </w:p>
    <w:p w14:paraId="2D99FA2B" w14:textId="5E440A60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Cantidad de años al servicio de la educación.</w:t>
      </w:r>
    </w:p>
    <w:p w14:paraId="071F1586" w14:textId="77777777" w:rsidR="00891B70" w:rsidRPr="000B578D" w:rsidRDefault="00891B70" w:rsidP="00891B7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sz w:val="28"/>
          <w:szCs w:val="28"/>
          <w:lang w:val="es-ES"/>
        </w:rPr>
        <w:t>Valores institucionales.</w:t>
      </w:r>
    </w:p>
    <w:p w14:paraId="4E89573F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Lema institucional.</w:t>
      </w:r>
    </w:p>
    <w:p w14:paraId="05E4F41E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Identidad corporativa y formación moral que se imparte.</w:t>
      </w:r>
    </w:p>
    <w:p w14:paraId="30BCA8EC" w14:textId="718DA003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Población estudiantil atendida.</w:t>
      </w:r>
    </w:p>
    <w:p w14:paraId="50A92F2A" w14:textId="77777777" w:rsidR="00891B70" w:rsidRPr="000B578D" w:rsidRDefault="00891B70" w:rsidP="00891B7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sz w:val="28"/>
          <w:szCs w:val="28"/>
          <w:lang w:val="es-ES"/>
        </w:rPr>
        <w:t>Breve descripción de logros institucionales obtenidos</w:t>
      </w:r>
    </w:p>
    <w:p w14:paraId="05833867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Pedagógicos.</w:t>
      </w:r>
    </w:p>
    <w:p w14:paraId="1617683D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Académicos.</w:t>
      </w:r>
    </w:p>
    <w:p w14:paraId="1B06B511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Culturales.</w:t>
      </w:r>
    </w:p>
    <w:p w14:paraId="6B5D1CE6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Deportivos.</w:t>
      </w:r>
    </w:p>
    <w:p w14:paraId="70A04BD9" w14:textId="4024B773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Científicos.</w:t>
      </w:r>
    </w:p>
    <w:p w14:paraId="508AB340" w14:textId="77777777" w:rsidR="00891B70" w:rsidRPr="000B578D" w:rsidRDefault="00891B70" w:rsidP="00891B7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sz w:val="28"/>
          <w:szCs w:val="28"/>
          <w:lang w:val="es-ES"/>
        </w:rPr>
        <w:t>Actualidad educativa</w:t>
      </w:r>
    </w:p>
    <w:p w14:paraId="740B7BFC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Director actual.</w:t>
      </w:r>
    </w:p>
    <w:p w14:paraId="77A0554D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Misión y visión institucional.</w:t>
      </w:r>
    </w:p>
    <w:p w14:paraId="5CF55465" w14:textId="77777777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Compromiso cívico – moral de los docentes.</w:t>
      </w:r>
    </w:p>
    <w:p w14:paraId="669E0D50" w14:textId="2F9B7304" w:rsidR="00891B70" w:rsidRPr="000B578D" w:rsidRDefault="00891B70" w:rsidP="00891B70">
      <w:pPr>
        <w:pStyle w:val="Prrafodelista"/>
        <w:numPr>
          <w:ilvl w:val="1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sz w:val="28"/>
          <w:szCs w:val="28"/>
          <w:lang w:val="es-ES"/>
        </w:rPr>
        <w:t>Responsabilidad social.</w:t>
      </w:r>
    </w:p>
    <w:p w14:paraId="5871A7BA" w14:textId="77777777" w:rsidR="00891B70" w:rsidRPr="000B578D" w:rsidRDefault="00891B70" w:rsidP="00891B7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sz w:val="28"/>
          <w:szCs w:val="28"/>
          <w:lang w:val="es-ES"/>
        </w:rPr>
        <w:t>Estudiantes destacados que han obtenido premios y/o reconocimientos destacados a nivel distrital, provincial, regional, nacional e internacional</w:t>
      </w:r>
    </w:p>
    <w:p w14:paraId="1B3C7977" w14:textId="77777777" w:rsidR="00891B70" w:rsidRPr="000B578D" w:rsidRDefault="00891B70" w:rsidP="00891B70">
      <w:pPr>
        <w:pStyle w:val="Prrafodelista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14:paraId="7A0C9D79" w14:textId="2320858A" w:rsidR="00891B70" w:rsidRPr="000B578D" w:rsidRDefault="00891B70" w:rsidP="00891B70">
      <w:pPr>
        <w:rPr>
          <w:rFonts w:asciiTheme="majorHAnsi" w:hAnsiTheme="majorHAnsi" w:cstheme="majorHAnsi"/>
          <w:b/>
          <w:bCs/>
          <w:color w:val="FF0000"/>
          <w:sz w:val="28"/>
          <w:szCs w:val="28"/>
          <w:lang w:val="es-ES"/>
        </w:rPr>
      </w:pPr>
      <w:r w:rsidRPr="000B578D">
        <w:rPr>
          <w:rFonts w:asciiTheme="majorHAnsi" w:hAnsiTheme="majorHAnsi" w:cstheme="majorHAnsi"/>
          <w:b/>
          <w:bCs/>
          <w:color w:val="FF0000"/>
          <w:sz w:val="28"/>
          <w:szCs w:val="28"/>
          <w:lang w:val="es-ES"/>
        </w:rPr>
        <w:t>*La reseña histórica debe contener como máximo una hoja de redacción</w:t>
      </w:r>
      <w:r w:rsidRPr="000B578D">
        <w:rPr>
          <w:rFonts w:asciiTheme="majorHAnsi" w:hAnsiTheme="majorHAnsi" w:cstheme="majorHAnsi"/>
          <w:b/>
          <w:bCs/>
          <w:color w:val="FF0000"/>
          <w:sz w:val="28"/>
          <w:szCs w:val="28"/>
          <w:lang w:val="es-ES"/>
        </w:rPr>
        <w:t xml:space="preserve"> con la información más relevante de su respectiva I.E</w:t>
      </w:r>
      <w:r w:rsidRPr="000B578D">
        <w:rPr>
          <w:rFonts w:asciiTheme="majorHAnsi" w:hAnsiTheme="majorHAnsi" w:cstheme="majorHAnsi"/>
          <w:b/>
          <w:bCs/>
          <w:color w:val="FF0000"/>
          <w:sz w:val="28"/>
          <w:szCs w:val="28"/>
          <w:lang w:val="es-ES"/>
        </w:rPr>
        <w:t xml:space="preserve">. </w:t>
      </w:r>
    </w:p>
    <w:p w14:paraId="2B5DD816" w14:textId="77777777" w:rsidR="00891B70" w:rsidRDefault="00891B70"/>
    <w:sectPr w:rsidR="00891B70" w:rsidSect="00891B70">
      <w:headerReference w:type="default" r:id="rId7"/>
      <w:footerReference w:type="default" r:id="rId8"/>
      <w:pgSz w:w="11906" w:h="16838" w:code="9"/>
      <w:pgMar w:top="1701" w:right="1418" w:bottom="1701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1D5C" w14:textId="77777777" w:rsidR="00B9105A" w:rsidRDefault="00B9105A" w:rsidP="00891B70">
      <w:pPr>
        <w:spacing w:after="0" w:line="240" w:lineRule="auto"/>
      </w:pPr>
      <w:r>
        <w:separator/>
      </w:r>
    </w:p>
  </w:endnote>
  <w:endnote w:type="continuationSeparator" w:id="0">
    <w:p w14:paraId="05AFF91F" w14:textId="77777777" w:rsidR="00B9105A" w:rsidRDefault="00B9105A" w:rsidP="0089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888A" w14:textId="17F85CDC" w:rsidR="00891B70" w:rsidRPr="00674A13" w:rsidRDefault="00891B70">
    <w:pPr>
      <w:pStyle w:val="Piedepgina"/>
    </w:pPr>
    <w:r>
      <w:t>PIE DE PÁGINA SEGÚN PAPEL MEMBRETADO INSTITUCIONAL</w:t>
    </w:r>
  </w:p>
  <w:p w14:paraId="5392CEE0" w14:textId="77777777" w:rsidR="00D34395" w:rsidRPr="00674A13" w:rsidRDefault="00B9105A">
    <w:pPr>
      <w:pStyle w:val="Piedepgina"/>
    </w:pPr>
  </w:p>
  <w:p w14:paraId="42173886" w14:textId="77777777" w:rsidR="00D34395" w:rsidRPr="00674A13" w:rsidRDefault="00B9105A">
    <w:pPr>
      <w:pStyle w:val="Piedepgina"/>
    </w:pPr>
  </w:p>
  <w:p w14:paraId="0FE03BA8" w14:textId="77777777" w:rsidR="00D34395" w:rsidRPr="00674A13" w:rsidRDefault="00B9105A" w:rsidP="006E32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1197" w14:textId="77777777" w:rsidR="00B9105A" w:rsidRDefault="00B9105A" w:rsidP="00891B70">
      <w:pPr>
        <w:spacing w:after="0" w:line="240" w:lineRule="auto"/>
      </w:pPr>
      <w:r>
        <w:separator/>
      </w:r>
    </w:p>
  </w:footnote>
  <w:footnote w:type="continuationSeparator" w:id="0">
    <w:p w14:paraId="3014CAF6" w14:textId="77777777" w:rsidR="00B9105A" w:rsidRDefault="00B9105A" w:rsidP="0089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4AB4" w14:textId="79078325" w:rsidR="00D34395" w:rsidRPr="00674A13" w:rsidRDefault="00891B70" w:rsidP="00296999">
    <w:pPr>
      <w:pStyle w:val="Encabezado"/>
      <w:tabs>
        <w:tab w:val="clear" w:pos="4419"/>
        <w:tab w:val="clear" w:pos="8838"/>
        <w:tab w:val="right" w:pos="9070"/>
      </w:tabs>
    </w:pPr>
    <w:r>
      <w:rPr>
        <w:noProof/>
      </w:rPr>
      <w:t>LOGOS DE PAPEL MEMBRETADO INSTITUCIONAL</w:t>
    </w:r>
    <w:r w:rsidR="00B9105A" w:rsidRPr="00674A13">
      <w:tab/>
    </w:r>
  </w:p>
  <w:p w14:paraId="5D3AB24E" w14:textId="77777777" w:rsidR="00D34395" w:rsidRPr="00674A13" w:rsidRDefault="00B9105A" w:rsidP="007B0F53">
    <w:pPr>
      <w:pStyle w:val="Encabezado"/>
      <w:tabs>
        <w:tab w:val="clear" w:pos="4419"/>
        <w:tab w:val="clear" w:pos="8838"/>
        <w:tab w:val="left" w:pos="3179"/>
      </w:tabs>
    </w:pPr>
  </w:p>
  <w:p w14:paraId="2FD74F27" w14:textId="77777777" w:rsidR="00D34395" w:rsidRPr="00674A13" w:rsidRDefault="00B9105A" w:rsidP="00674A13">
    <w:pPr>
      <w:pStyle w:val="Encabezado"/>
      <w:tabs>
        <w:tab w:val="clear" w:pos="4419"/>
        <w:tab w:val="clear" w:pos="8838"/>
        <w:tab w:val="left" w:pos="3179"/>
      </w:tabs>
    </w:pPr>
    <w:r w:rsidRPr="00674A13">
      <w:t xml:space="preserve"> </w:t>
    </w:r>
    <w:r w:rsidRPr="00674A13">
      <w:tab/>
    </w:r>
  </w:p>
  <w:p w14:paraId="28E9A5D9" w14:textId="77777777" w:rsidR="00D34395" w:rsidRPr="00674A13" w:rsidRDefault="00B9105A" w:rsidP="007B0F53">
    <w:pPr>
      <w:pStyle w:val="Encabezado"/>
      <w:tabs>
        <w:tab w:val="clear" w:pos="4419"/>
        <w:tab w:val="clear" w:pos="8838"/>
        <w:tab w:val="left" w:pos="31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6D9"/>
    <w:multiLevelType w:val="hybridMultilevel"/>
    <w:tmpl w:val="4790C828"/>
    <w:lvl w:ilvl="0" w:tplc="88489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2280F4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70"/>
    <w:rsid w:val="000B578D"/>
    <w:rsid w:val="00891B70"/>
    <w:rsid w:val="00B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6D000B"/>
  <w15:chartTrackingRefBased/>
  <w15:docId w15:val="{60C91EF3-FCDB-4BCA-8D40-33832124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70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B70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91B70"/>
  </w:style>
  <w:style w:type="paragraph" w:styleId="Piedepgina">
    <w:name w:val="footer"/>
    <w:basedOn w:val="Normal"/>
    <w:link w:val="PiedepginaCar"/>
    <w:uiPriority w:val="99"/>
    <w:unhideWhenUsed/>
    <w:rsid w:val="00891B70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1B70"/>
  </w:style>
  <w:style w:type="paragraph" w:styleId="Prrafodelista">
    <w:name w:val="List Paragraph"/>
    <w:basedOn w:val="Normal"/>
    <w:uiPriority w:val="34"/>
    <w:qFormat/>
    <w:rsid w:val="0089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mercado salvatierra</dc:creator>
  <cp:keywords/>
  <dc:description/>
  <cp:lastModifiedBy>enid mercado salvatierra</cp:lastModifiedBy>
  <cp:revision>2</cp:revision>
  <dcterms:created xsi:type="dcterms:W3CDTF">2025-06-20T16:20:00Z</dcterms:created>
  <dcterms:modified xsi:type="dcterms:W3CDTF">2025-06-20T16:27:00Z</dcterms:modified>
</cp:coreProperties>
</file>